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3WuiLm0BIjRvKT1kVe99cM2zA==">CgMxLjA4AHIhMVBWc1RaY05QbFZNcGdqTXFZTTZESUhwcC1BSURvV3Rz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